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B7" w:rsidRPr="001D75B7" w:rsidRDefault="001D75B7" w:rsidP="001D75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:rsidR="001D75B7" w:rsidRPr="001D75B7" w:rsidRDefault="001D75B7" w:rsidP="001D75B7">
      <w:pPr>
        <w:spacing w:after="0" w:line="360" w:lineRule="auto"/>
        <w:rPr>
          <w:rFonts w:ascii="Arial" w:eastAsia="Times New Roman" w:hAnsi="Arial" w:cs="Arial"/>
          <w:sz w:val="36"/>
          <w:szCs w:val="36"/>
          <w:lang w:val="sv-FI" w:eastAsia="en-FI"/>
        </w:rPr>
      </w:pPr>
      <w:r w:rsidRPr="001D75B7">
        <w:rPr>
          <w:rFonts w:ascii="Arial" w:eastAsia="Times New Roman" w:hAnsi="Arial" w:cs="Arial"/>
          <w:b/>
          <w:bCs/>
          <w:color w:val="000000"/>
          <w:sz w:val="36"/>
          <w:szCs w:val="36"/>
          <w:lang w:val="sv-FI" w:eastAsia="en-FI"/>
        </w:rPr>
        <w:t>Kära Milja</w:t>
      </w:r>
    </w:p>
    <w:p w:rsidR="001D75B7" w:rsidRPr="001D75B7" w:rsidRDefault="001D75B7" w:rsidP="001D75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sv-FI" w:eastAsia="en-FI"/>
        </w:rPr>
      </w:pPr>
    </w:p>
    <w:p w:rsidR="001D75B7" w:rsidRPr="004B5418" w:rsidRDefault="001D75B7" w:rsidP="001D75B7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handlar filmen Kära Milja om?</w:t>
      </w:r>
    </w:p>
    <w:p w:rsidR="001D75B7" w:rsidRPr="004B5418" w:rsidRDefault="001D75B7" w:rsidP="001D75B7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Varför är Milja på bron?</w:t>
      </w:r>
    </w:p>
    <w:p w:rsidR="001D75B7" w:rsidRPr="004B5418" w:rsidRDefault="001D75B7" w:rsidP="001D75B7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Hur tror du Milja känner sig? Vilka känslor och tankar upplever hon?</w:t>
      </w:r>
    </w:p>
    <w:p w:rsidR="001D75B7" w:rsidRPr="004B5418" w:rsidRDefault="001D75B7" w:rsidP="001D75B7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händer i slutet? Vem var det som hoppade n</w:t>
      </w:r>
      <w:bookmarkStart w:id="0" w:name="_GoBack"/>
      <w:bookmarkEnd w:id="0"/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er från bron?</w:t>
      </w:r>
    </w:p>
    <w:p w:rsidR="001D75B7" w:rsidRPr="004B5418" w:rsidRDefault="001D75B7" w:rsidP="001D75B7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 xml:space="preserve">Vad tror du att </w:t>
      </w:r>
      <w:proofErr w:type="spellStart"/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Klaudia</w:t>
      </w:r>
      <w:proofErr w:type="spellEnd"/>
      <w:r w:rsidRPr="004B541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 xml:space="preserve"> ville få fram i sitt brev?</w:t>
      </w:r>
    </w:p>
    <w:p w:rsidR="001D75B7" w:rsidRPr="001D75B7" w:rsidRDefault="001D75B7" w:rsidP="001D75B7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FI"/>
        </w:rPr>
      </w:pPr>
    </w:p>
    <w:p w:rsidR="001D75B7" w:rsidRPr="001D75B7" w:rsidRDefault="001D75B7" w:rsidP="001D75B7">
      <w:p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</w:pPr>
      <w:r w:rsidRPr="001D75B7"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  <w:t>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Skriva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Kirjoittaa</w:t>
            </w:r>
          </w:p>
        </w:tc>
      </w:tr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Orka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Jaksaa</w:t>
            </w:r>
          </w:p>
        </w:tc>
      </w:tr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Ljus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Valo</w:t>
            </w:r>
          </w:p>
        </w:tc>
      </w:tr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Personlighet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Persoonallisuus</w:t>
            </w:r>
          </w:p>
        </w:tc>
      </w:tr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Försvinna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Kadota</w:t>
            </w:r>
          </w:p>
        </w:tc>
      </w:tr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Ledsen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Surullinen</w:t>
            </w:r>
          </w:p>
        </w:tc>
      </w:tr>
      <w:tr w:rsidR="001D75B7" w:rsidTr="001D75B7">
        <w:tc>
          <w:tcPr>
            <w:tcW w:w="4508" w:type="dxa"/>
          </w:tcPr>
          <w:p w:rsidR="001D75B7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Lova</w:t>
            </w:r>
          </w:p>
        </w:tc>
        <w:tc>
          <w:tcPr>
            <w:tcW w:w="4508" w:type="dxa"/>
          </w:tcPr>
          <w:p w:rsidR="001D75B7" w:rsidRPr="004B5418" w:rsidRDefault="001D75B7" w:rsidP="001D75B7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4B541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Luvata</w:t>
            </w:r>
          </w:p>
        </w:tc>
      </w:tr>
    </w:tbl>
    <w:p w:rsidR="00D67600" w:rsidRPr="001D75B7" w:rsidRDefault="00D67600" w:rsidP="001D75B7"/>
    <w:sectPr w:rsidR="00D67600" w:rsidRPr="001D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36A"/>
    <w:multiLevelType w:val="multilevel"/>
    <w:tmpl w:val="63C0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67C5C"/>
    <w:multiLevelType w:val="hybridMultilevel"/>
    <w:tmpl w:val="6BD652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B7"/>
    <w:rsid w:val="001D75B7"/>
    <w:rsid w:val="004B5418"/>
    <w:rsid w:val="00D67600"/>
    <w:rsid w:val="00E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736"/>
  <w15:chartTrackingRefBased/>
  <w15:docId w15:val="{C959E6F8-6351-42B1-B8AA-776DC8D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D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stycke">
    <w:name w:val="List Paragraph"/>
    <w:basedOn w:val="Normal"/>
    <w:uiPriority w:val="34"/>
    <w:qFormat/>
    <w:rsid w:val="001D75B7"/>
    <w:pPr>
      <w:ind w:left="720"/>
      <w:contextualSpacing/>
    </w:pPr>
  </w:style>
  <w:style w:type="table" w:styleId="Tabellrutnt">
    <w:name w:val="Table Grid"/>
    <w:basedOn w:val="Normaltabell"/>
    <w:uiPriority w:val="39"/>
    <w:rsid w:val="001D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Byholm</dc:creator>
  <cp:keywords/>
  <dc:description/>
  <cp:lastModifiedBy>Emilia Byholm</cp:lastModifiedBy>
  <cp:revision>3</cp:revision>
  <dcterms:created xsi:type="dcterms:W3CDTF">2019-07-15T11:22:00Z</dcterms:created>
  <dcterms:modified xsi:type="dcterms:W3CDTF">2019-07-15T11:26:00Z</dcterms:modified>
</cp:coreProperties>
</file>